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C45B" w14:textId="77777777" w:rsidR="0000638B" w:rsidRDefault="00B4723B">
      <w:r>
        <w:t>Friday 27</w:t>
      </w:r>
      <w:r w:rsidR="0000638B">
        <w:t xml:space="preserve"> March</w:t>
      </w:r>
    </w:p>
    <w:p w14:paraId="15AC9A7F" w14:textId="77777777" w:rsidR="0000638B" w:rsidRDefault="0000638B"/>
    <w:p w14:paraId="19AFBFE6" w14:textId="77777777" w:rsidR="000D6077" w:rsidRDefault="00A7357B">
      <w:r>
        <w:t>Dear Boys and Girls</w:t>
      </w:r>
      <w:r w:rsidR="00ED6747">
        <w:t xml:space="preserve">, </w:t>
      </w:r>
    </w:p>
    <w:p w14:paraId="06619228" w14:textId="77777777" w:rsidR="00A7357B" w:rsidRDefault="00ED6747">
      <w:r>
        <w:t>We hope that you are all well and enjoying being at home.  Things are very different for us all at the minute but y</w:t>
      </w:r>
      <w:r w:rsidR="00A7357B">
        <w:t>our teachers have worked hard to prepare work for you to complete when you are at home to help you to keep learning.</w:t>
      </w:r>
      <w:r w:rsidR="0000638B">
        <w:t xml:space="preserve">  Keep up to date by logging on to the school website and visiting the ‘Home </w:t>
      </w:r>
      <w:r w:rsidR="0059399B">
        <w:t>Learning</w:t>
      </w:r>
      <w:r w:rsidR="0000638B">
        <w:t>’ Page for your class</w:t>
      </w:r>
      <w:r>
        <w:t xml:space="preserve"> or check the Class Seesaw App for activities that your teacher may set</w:t>
      </w:r>
      <w:r w:rsidR="0000638B">
        <w:t>.</w:t>
      </w:r>
      <w:r w:rsidR="00A7357B">
        <w:t xml:space="preserve">  You will still be able to contact your teacher by sending them a message on </w:t>
      </w:r>
      <w:r w:rsidR="0059399B">
        <w:t>the Seesaw App</w:t>
      </w:r>
      <w:r w:rsidR="00A7357B">
        <w:t xml:space="preserve"> or by sending them an email if you </w:t>
      </w:r>
      <w:r w:rsidR="0059399B">
        <w:t>are in P5-7</w:t>
      </w:r>
      <w:r w:rsidR="00A7357B">
        <w:t>.  Your teacher would like to hear how you are getting on</w:t>
      </w:r>
      <w:r w:rsidR="0059399B">
        <w:t xml:space="preserve"> with your work</w:t>
      </w:r>
      <w:r w:rsidR="00A7357B">
        <w:t xml:space="preserve"> and see some pictures of </w:t>
      </w:r>
      <w:r w:rsidR="0059399B">
        <w:t>completed tasks</w:t>
      </w:r>
      <w:r w:rsidR="00A7357B">
        <w:t xml:space="preserve">.  </w:t>
      </w:r>
    </w:p>
    <w:p w14:paraId="6830B377" w14:textId="77777777" w:rsidR="00ED6747" w:rsidRDefault="00A7357B" w:rsidP="00ED6747">
      <w:r>
        <w:t>W</w:t>
      </w:r>
      <w:r w:rsidR="00ED6747">
        <w:t>e also want you to have fun over the next few weeks and months w</w:t>
      </w:r>
      <w:r>
        <w:t>hen you are at home with your family</w:t>
      </w:r>
      <w:r w:rsidR="00ED6747">
        <w:t>.  Y</w:t>
      </w:r>
      <w:r>
        <w:t xml:space="preserve">ou could use the time to do some different activities and learn new skills like cooking, gardening, cleaning and practising playing </w:t>
      </w:r>
      <w:r w:rsidR="0059399B">
        <w:t>a</w:t>
      </w:r>
      <w:r>
        <w:t xml:space="preserve"> musical instrument</w:t>
      </w:r>
      <w:r w:rsidR="0059399B">
        <w:t xml:space="preserve"> (if you have one)</w:t>
      </w:r>
      <w:r>
        <w:t xml:space="preserve">.  You could learn to play a new board game with your family, do crafts or exercise by completing a workout or going to play outside in the garden.  </w:t>
      </w:r>
      <w:r w:rsidR="00ED6747">
        <w:t xml:space="preserve">You might like to keep a record of the fun activities you do so that when you return to school you can share them with your class and teacher.  You could make a scrap book, a </w:t>
      </w:r>
      <w:proofErr w:type="spellStart"/>
      <w:r w:rsidR="00ED6747">
        <w:t>powerpoint</w:t>
      </w:r>
      <w:proofErr w:type="spellEnd"/>
      <w:r w:rsidR="00ED6747">
        <w:t xml:space="preserve"> or a poster.  It might be nice to help those in your house as much as possible too by tidying your room, setting the table and doing some chores for your parents.</w:t>
      </w:r>
    </w:p>
    <w:p w14:paraId="2F61B925" w14:textId="77777777" w:rsidR="00ED6747" w:rsidRDefault="0059399B">
      <w:proofErr w:type="spellStart"/>
      <w:r>
        <w:t>Sentinus</w:t>
      </w:r>
      <w:proofErr w:type="spellEnd"/>
      <w:r>
        <w:t xml:space="preserve"> will be posting weekly Technology challenges for P4-7 pupils if you would like to take part in that.  Look out for the flier on the school news section of the website.  </w:t>
      </w:r>
    </w:p>
    <w:p w14:paraId="53087CE8" w14:textId="77777777" w:rsidR="00A603D8" w:rsidRDefault="00A7357B">
      <w:r>
        <w:t>We will miss seeing your faces each day in school but we know that you will all continue to do your best to work at home</w:t>
      </w:r>
      <w:r w:rsidR="00A603D8">
        <w:t xml:space="preserve"> for your parents</w:t>
      </w:r>
      <w:r>
        <w:t>.</w:t>
      </w:r>
    </w:p>
    <w:p w14:paraId="09A4FC8F" w14:textId="77777777" w:rsidR="006010E1" w:rsidRDefault="006010E1">
      <w:pPr>
        <w:rPr>
          <w:b/>
        </w:rPr>
      </w:pPr>
    </w:p>
    <w:p w14:paraId="07ACC087" w14:textId="61F8320D" w:rsidR="00A603D8" w:rsidRPr="00ED6747" w:rsidRDefault="00ED6747">
      <w:pPr>
        <w:rPr>
          <w:b/>
        </w:rPr>
      </w:pPr>
      <w:r>
        <w:rPr>
          <w:b/>
        </w:rPr>
        <w:t>For our P7 P</w:t>
      </w:r>
      <w:r w:rsidR="0000638B" w:rsidRPr="00ED6747">
        <w:rPr>
          <w:b/>
        </w:rPr>
        <w:t>upils</w:t>
      </w:r>
      <w:r w:rsidR="00A603D8" w:rsidRPr="00ED6747">
        <w:rPr>
          <w:b/>
        </w:rPr>
        <w:t xml:space="preserve"> </w:t>
      </w:r>
    </w:p>
    <w:p w14:paraId="2A5DAF86" w14:textId="59AA8154" w:rsidR="00302B19" w:rsidRDefault="00A603D8">
      <w:r>
        <w:t>W</w:t>
      </w:r>
      <w:r w:rsidR="00ED6747">
        <w:t xml:space="preserve">hen </w:t>
      </w:r>
      <w:r w:rsidR="00B4723B">
        <w:t>our school opens again</w:t>
      </w:r>
      <w:r>
        <w:t>,</w:t>
      </w:r>
      <w:r w:rsidR="0000638B">
        <w:t xml:space="preserve"> we will organise to bring you back to celebrate your 7 special years at Woods Primary.  In the meantime</w:t>
      </w:r>
      <w:r w:rsidR="00ED6747">
        <w:t>,</w:t>
      </w:r>
      <w:r w:rsidR="0000638B">
        <w:t xml:space="preserve"> know that we are proud of all of you.  </w:t>
      </w:r>
    </w:p>
    <w:p w14:paraId="6DD38B30" w14:textId="77777777" w:rsidR="006010E1" w:rsidRDefault="006010E1"/>
    <w:p w14:paraId="3E1369CE" w14:textId="1979B9A4" w:rsidR="006010E1" w:rsidRDefault="0000638B">
      <w:r>
        <w:t>St</w:t>
      </w:r>
      <w:r w:rsidR="00302B19">
        <w:t>ay safe with your family</w:t>
      </w:r>
      <w:r w:rsidR="006010E1">
        <w:t xml:space="preserve">.  </w:t>
      </w:r>
    </w:p>
    <w:p w14:paraId="672372D5" w14:textId="12B4D31B" w:rsidR="0000638B" w:rsidRDefault="00302B19">
      <w:r>
        <w:t>We</w:t>
      </w:r>
      <w:r w:rsidR="0000638B">
        <w:t xml:space="preserve"> look forward to </w:t>
      </w:r>
      <w:r w:rsidR="00B4723B">
        <w:t>seeing you all when school opens again</w:t>
      </w:r>
      <w:r>
        <w:t xml:space="preserve">.  </w:t>
      </w:r>
    </w:p>
    <w:p w14:paraId="406235C0" w14:textId="77777777" w:rsidR="006010E1" w:rsidRDefault="006010E1"/>
    <w:p w14:paraId="0D404376" w14:textId="09CEEA1E" w:rsidR="00302B19" w:rsidRDefault="0000638B">
      <w:r>
        <w:t xml:space="preserve">Love and prayers to you all </w:t>
      </w:r>
      <w:r w:rsidR="00302B19">
        <w:t>xx</w:t>
      </w:r>
    </w:p>
    <w:p w14:paraId="7568AAF4" w14:textId="77777777" w:rsidR="00302B19" w:rsidRDefault="00302B19"/>
    <w:p w14:paraId="4B734F79" w14:textId="77777777" w:rsidR="0000638B" w:rsidRDefault="0000638B">
      <w:bookmarkStart w:id="0" w:name="_GoBack"/>
      <w:bookmarkEnd w:id="0"/>
      <w:r>
        <w:t>From Mrs White</w:t>
      </w:r>
      <w:r w:rsidR="00A603D8">
        <w:t>, Mrs Milliken</w:t>
      </w:r>
      <w:r>
        <w:t xml:space="preserve"> and all staff at Woods Primary</w:t>
      </w:r>
      <w:r w:rsidR="00A603D8">
        <w:t>.</w:t>
      </w:r>
    </w:p>
    <w:sectPr w:rsidR="0000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7B"/>
    <w:rsid w:val="0000638B"/>
    <w:rsid w:val="000D6077"/>
    <w:rsid w:val="00302B19"/>
    <w:rsid w:val="0059399B"/>
    <w:rsid w:val="006010E1"/>
    <w:rsid w:val="00A603D8"/>
    <w:rsid w:val="00A7357B"/>
    <w:rsid w:val="00B4723B"/>
    <w:rsid w:val="00ED6747"/>
    <w:rsid w:val="00FA748F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3321"/>
  <w15:chartTrackingRefBased/>
  <w15:docId w15:val="{97436ABE-D630-4841-B961-0F38434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WHITE</dc:creator>
  <cp:keywords/>
  <dc:description/>
  <cp:lastModifiedBy>K WHITE</cp:lastModifiedBy>
  <cp:revision>2</cp:revision>
  <dcterms:created xsi:type="dcterms:W3CDTF">2020-03-27T15:38:00Z</dcterms:created>
  <dcterms:modified xsi:type="dcterms:W3CDTF">2020-03-27T15:38:00Z</dcterms:modified>
</cp:coreProperties>
</file>